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tblInd w:w="-436" w:type="dxa"/>
        <w:tblLook w:val="04A0" w:firstRow="1" w:lastRow="0" w:firstColumn="1" w:lastColumn="0" w:noHBand="0" w:noVBand="1"/>
      </w:tblPr>
      <w:tblGrid>
        <w:gridCol w:w="1523"/>
        <w:gridCol w:w="1199"/>
        <w:gridCol w:w="2099"/>
        <w:gridCol w:w="5103"/>
      </w:tblGrid>
      <w:tr w:rsidR="00EB0927" w:rsidRPr="00C11246" w14:paraId="22EDB8EB" w14:textId="77777777" w:rsidTr="00EB0927">
        <w:trPr>
          <w:trHeight w:val="370"/>
        </w:trPr>
        <w:tc>
          <w:tcPr>
            <w:tcW w:w="48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26E6" w14:textId="77777777" w:rsidR="00EB0927" w:rsidRPr="00FA0306" w:rsidRDefault="00EB0927" w:rsidP="00683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bookmarkStart w:id="0" w:name="RANGE!A1:E33"/>
            <w:r w:rsidRPr="00FA03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Заявка </w:t>
            </w:r>
            <w:r w:rsidRPr="00FA03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(рекомендуемая форма)</w:t>
            </w:r>
            <w:r w:rsidRPr="00FA03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на сертификацию продукции требованиям технического(-их) регламента(-</w:t>
            </w:r>
            <w:proofErr w:type="spellStart"/>
            <w:r w:rsidRPr="00FA03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ов</w:t>
            </w:r>
            <w:proofErr w:type="spellEnd"/>
            <w:r w:rsidRPr="00FA03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) Союза (ТР ТС/ЕАЭС)</w:t>
            </w:r>
            <w:bookmarkEnd w:id="0"/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B1E7E" w14:textId="77777777" w:rsidR="00EB0927" w:rsidRPr="00FA0306" w:rsidRDefault="00EB0927" w:rsidP="00683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ОС ООО «Новые технологии качества»</w:t>
            </w:r>
          </w:p>
        </w:tc>
      </w:tr>
      <w:tr w:rsidR="00EB0927" w:rsidRPr="00C11246" w14:paraId="3D307ABA" w14:textId="77777777" w:rsidTr="00EB0927">
        <w:trPr>
          <w:trHeight w:val="352"/>
        </w:trPr>
        <w:tc>
          <w:tcPr>
            <w:tcW w:w="48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CD7D" w14:textId="77777777" w:rsidR="00EB0927" w:rsidRPr="00C11246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F66FE24" w14:textId="77777777" w:rsidR="00EB0927" w:rsidRPr="00FA0306" w:rsidRDefault="00EB0927" w:rsidP="00683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FA030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Аттестат аккредитации № </w:t>
            </w:r>
            <w:r w:rsidRPr="007B1087">
              <w:rPr>
                <w:rFonts w:ascii="Times New Roman" w:hAnsi="Times New Roman"/>
                <w:b/>
                <w:color w:val="212529"/>
                <w:sz w:val="18"/>
                <w:szCs w:val="18"/>
              </w:rPr>
              <w:t>RA.RU.10НА48</w:t>
            </w:r>
          </w:p>
        </w:tc>
      </w:tr>
      <w:tr w:rsidR="00EB0927" w:rsidRPr="00C11246" w14:paraId="2FD8F55F" w14:textId="77777777" w:rsidTr="00EB0927">
        <w:trPr>
          <w:trHeight w:val="219"/>
        </w:trPr>
        <w:tc>
          <w:tcPr>
            <w:tcW w:w="48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0EA3" w14:textId="77777777" w:rsidR="00EB0927" w:rsidRPr="00C11246" w:rsidRDefault="00EB0927" w:rsidP="00683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FB2741" w14:textId="77777777" w:rsidR="00EB0927" w:rsidRPr="00C11246" w:rsidRDefault="00EB0927" w:rsidP="00683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Внимание! Расположенные ниже</w:t>
            </w:r>
          </w:p>
          <w:p w14:paraId="411DD09D" w14:textId="77777777" w:rsidR="00EB0927" w:rsidRPr="00C11246" w:rsidRDefault="00EB0927" w:rsidP="00683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БЕЛЫЕ поля таблицы заполняются Заявителем!</w:t>
            </w:r>
          </w:p>
        </w:tc>
      </w:tr>
      <w:tr w:rsidR="00EB0927" w:rsidRPr="00C11246" w14:paraId="1AAED38A" w14:textId="77777777" w:rsidTr="00EB0927">
        <w:trPr>
          <w:trHeight w:val="1278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0B4A" w14:textId="77777777" w:rsidR="00EB0927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Руководителем (заместителем руководителя) ОС </w:t>
            </w:r>
          </w:p>
          <w:p w14:paraId="009FDE31" w14:textId="77777777" w:rsidR="00EB0927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01BBC25" w14:textId="77777777" w:rsidR="00EB0927" w:rsidRPr="00C11246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D8FB8" w14:textId="77777777" w:rsidR="00EB0927" w:rsidRPr="00C11246" w:rsidRDefault="00EB0927" w:rsidP="00683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 сведения расписываются ПОЛНОСТЬЮ,</w:t>
            </w:r>
          </w:p>
          <w:p w14:paraId="0A4F2E45" w14:textId="77777777" w:rsidR="00EB0927" w:rsidRPr="00C11246" w:rsidRDefault="00EB0927" w:rsidP="00683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БЕЗ СОКРАЩЕНИЙ!!!</w:t>
            </w:r>
          </w:p>
        </w:tc>
      </w:tr>
      <w:tr w:rsidR="00EB0927" w:rsidRPr="00C11246" w14:paraId="786ABF6A" w14:textId="77777777" w:rsidTr="00EB0927">
        <w:trPr>
          <w:trHeight w:val="821"/>
        </w:trPr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1562" w14:textId="77777777" w:rsidR="00EB0927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передано в работу эксперту(-</w:t>
            </w:r>
            <w:proofErr w:type="spellStart"/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</w:t>
            </w:r>
            <w:proofErr w:type="spellEnd"/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5E9F344B" w14:textId="77777777" w:rsidR="00EB0927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14:paraId="1CA601C2" w14:textId="77777777" w:rsidR="00EB0927" w:rsidRPr="00C11246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E2128" w14:textId="77777777" w:rsidR="00EB0927" w:rsidRPr="00C11246" w:rsidRDefault="00EB0927" w:rsidP="00683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Поля со </w:t>
            </w:r>
            <w:proofErr w:type="gramStart"/>
            <w:r w:rsidRPr="00C112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« *</w:t>
            </w:r>
            <w:proofErr w:type="gramEnd"/>
            <w:r w:rsidRPr="00C112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» обязательны для заполнения!</w:t>
            </w:r>
          </w:p>
        </w:tc>
      </w:tr>
      <w:tr w:rsidR="00EB0927" w:rsidRPr="00C11246" w14:paraId="17870594" w14:textId="77777777" w:rsidTr="00EB0927">
        <w:trPr>
          <w:trHeight w:val="390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3E3514" w14:textId="77777777" w:rsidR="00EB0927" w:rsidRPr="00C11246" w:rsidRDefault="00EB0927" w:rsidP="00683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Заявитель</w:t>
            </w:r>
          </w:p>
        </w:tc>
      </w:tr>
      <w:tr w:rsidR="00EB0927" w:rsidRPr="00C11246" w14:paraId="18C8FE92" w14:textId="77777777" w:rsidTr="00EB0927">
        <w:trPr>
          <w:trHeight w:val="593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1EDB2EB" w14:textId="77777777" w:rsidR="00EB0927" w:rsidRPr="00C11246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  <w:r w:rsidRPr="00C112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 </w:t>
            </w: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* Наименование юридического лица </w:t>
            </w:r>
            <w:r w:rsidRPr="00C112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или</w:t>
            </w: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ФИО физического лица, зарегистрированного в качестве индивидуального предпринимателя: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F5A509" w14:textId="77777777" w:rsidR="00EB0927" w:rsidRPr="00A169D7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0927" w:rsidRPr="00C11246" w14:paraId="150BDA90" w14:textId="77777777" w:rsidTr="00EB0927">
        <w:trPr>
          <w:trHeight w:val="855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AF8A2" w14:textId="77777777" w:rsidR="00EB0927" w:rsidRPr="00C11246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</w:t>
            </w:r>
            <w:r w:rsidRPr="00C112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 </w:t>
            </w: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* Место нахождения (юридического лица) </w:t>
            </w:r>
            <w:r w:rsidRPr="00C112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или</w:t>
            </w: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место жительства (физического лица, зарегистрированного в качестве индивидуального предпринимателя):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8157A2" w14:textId="77777777" w:rsidR="00EB0927" w:rsidRPr="00A169D7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0927" w:rsidRPr="00C11246" w14:paraId="2604AB7E" w14:textId="77777777" w:rsidTr="00EB0927">
        <w:trPr>
          <w:trHeight w:val="575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C91C5" w14:textId="77777777" w:rsidR="00EB0927" w:rsidRPr="00C11246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</w:t>
            </w:r>
            <w:r w:rsidRPr="00C112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 </w:t>
            </w: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 Адрес (адреса) места осуществления деятельности: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00E2AB" w14:textId="77777777" w:rsidR="00EB0927" w:rsidRPr="00A169D7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0927" w:rsidRPr="00C11246" w14:paraId="6DA9AB81" w14:textId="77777777" w:rsidTr="00EB0927">
        <w:trPr>
          <w:trHeight w:val="334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3C470" w14:textId="77777777" w:rsidR="00EB0927" w:rsidRPr="00C11246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  <w:r w:rsidRPr="00C112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 </w:t>
            </w: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 Номер телефона: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03B0FE" w14:textId="77777777" w:rsidR="00EB0927" w:rsidRPr="00A169D7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0927" w:rsidRPr="00C11246" w14:paraId="4B61480C" w14:textId="77777777" w:rsidTr="00EB0927">
        <w:trPr>
          <w:trHeight w:val="352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56CA6" w14:textId="77777777" w:rsidR="00EB0927" w:rsidRPr="00C11246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</w:t>
            </w:r>
            <w:r w:rsidRPr="00C112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  </w:t>
            </w: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 Адрес электронной почты: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C5EEA7" w14:textId="77777777" w:rsidR="00EB0927" w:rsidRPr="00A169D7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EB0927" w:rsidRPr="00C11246" w14:paraId="43470501" w14:textId="77777777" w:rsidTr="00EB0927">
        <w:trPr>
          <w:trHeight w:val="1245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5C3DB" w14:textId="77777777" w:rsidR="00EB0927" w:rsidRPr="00C11246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7.      * 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 Союза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079E0C" w14:textId="77777777" w:rsidR="00EB0927" w:rsidRPr="00A169D7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0927" w:rsidRPr="00C11246" w14:paraId="5D833D21" w14:textId="77777777" w:rsidTr="00EB0927">
        <w:trPr>
          <w:trHeight w:val="1263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7DE9E" w14:textId="77777777" w:rsidR="00EB0927" w:rsidRPr="00C11246" w:rsidRDefault="00EB0927" w:rsidP="00683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8.      * Должность, ФИО руководителя организации-заявителя или лица организации-заявителя, уполномоченного в соответствии с законодательством государства-члена Союза подписывать Заявку (с указанием наименования и реквизитов уполномочивающего документа), </w:t>
            </w:r>
            <w:r w:rsidRPr="00C1124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или</w:t>
            </w:r>
            <w:r w:rsidRPr="00C112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ФИО физического лица, зарегистрированного в качестве индивидуального предпринимателя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441269" w14:textId="77777777" w:rsidR="00EB0927" w:rsidRPr="00A169D7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0927" w:rsidRPr="00C11246" w14:paraId="6A689D33" w14:textId="77777777" w:rsidTr="00EB0927">
        <w:trPr>
          <w:trHeight w:val="390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CD05EA" w14:textId="77777777" w:rsidR="00EB0927" w:rsidRPr="00C11246" w:rsidRDefault="00EB0927" w:rsidP="00683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Продукция</w:t>
            </w:r>
          </w:p>
        </w:tc>
      </w:tr>
      <w:tr w:rsidR="00EB0927" w:rsidRPr="00C11246" w14:paraId="77E94BE7" w14:textId="77777777" w:rsidTr="00EB0927">
        <w:trPr>
          <w:trHeight w:val="1074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39A66" w14:textId="77777777" w:rsidR="00EB0927" w:rsidRPr="00C11246" w:rsidRDefault="00EB0927" w:rsidP="00683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9.</w:t>
            </w:r>
            <w:r w:rsidRPr="00C112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 </w:t>
            </w: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 Наименование, обозначение и название продукции, обеспечивающие её идентификацию (согласно ТР ТС/ЕАЭС, а также её тип/марка/модель/артикул/др.), в том числе иное условное обозначение, присвоенное изготовителем продукции (при наличии):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2711F8" w14:textId="77777777" w:rsidR="00EB0927" w:rsidRPr="00A169D7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0927" w:rsidRPr="00C11246" w14:paraId="08497102" w14:textId="77777777" w:rsidTr="00EB0927">
        <w:trPr>
          <w:trHeight w:val="611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1E3F0" w14:textId="77777777" w:rsidR="00EB0927" w:rsidRPr="00C11246" w:rsidRDefault="00EB0927" w:rsidP="00683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</w:t>
            </w:r>
            <w:r w:rsidRPr="00C112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 </w:t>
            </w: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и реквизиты документа (документов), в соответствии с которым изготовлена продукция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625450" w14:textId="77777777" w:rsidR="00EB0927" w:rsidRPr="00A169D7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0927" w:rsidRPr="00C11246" w14:paraId="5BF5E5ED" w14:textId="77777777" w:rsidTr="00EB0927">
        <w:trPr>
          <w:trHeight w:val="1152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11B71" w14:textId="77777777" w:rsidR="00EB0927" w:rsidRPr="00C11246" w:rsidRDefault="00EB0927" w:rsidP="00683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11.</w:t>
            </w:r>
            <w:r w:rsidRPr="00C112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 </w:t>
            </w: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 Наименование объекта сертификации (серийный выпуск с указанием срока действия / партия – с указанием размера партии и срока действия, если срок предусмотрен ТР ТС/ЕАЭС / единичное изделие – с указанием заводского № изделия)</w:t>
            </w:r>
            <w:r w:rsidRPr="00C112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067CFD" w14:textId="77777777" w:rsidR="00EB0927" w:rsidRPr="00A169D7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0927" w:rsidRPr="00C11246" w14:paraId="37C5065F" w14:textId="77777777" w:rsidTr="00EB0927">
        <w:trPr>
          <w:trHeight w:val="855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2A425" w14:textId="77777777" w:rsidR="00EB0927" w:rsidRPr="00C11246" w:rsidRDefault="00EB0927" w:rsidP="00683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   Реквизиты товаросопроводительной документации на партию продукции или единичное изделие (№ и дата заключения договора/контракта, спецификации/инвойса и др.):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DFDA43" w14:textId="77777777" w:rsidR="00EB0927" w:rsidRPr="00A169D7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0927" w:rsidRPr="00C11246" w14:paraId="1E5E7FB8" w14:textId="77777777" w:rsidTr="00EB0927">
        <w:trPr>
          <w:trHeight w:val="334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22FAC" w14:textId="77777777" w:rsidR="00EB0927" w:rsidRPr="00C11246" w:rsidRDefault="00EB0927" w:rsidP="00683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</w:t>
            </w:r>
            <w:r w:rsidRPr="00C112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 </w:t>
            </w: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 Код (коды) ТН ВЭД ЕАЭС: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3BA610" w14:textId="77777777" w:rsidR="00EB0927" w:rsidRPr="00A169D7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0927" w:rsidRPr="00C11246" w14:paraId="7BE33225" w14:textId="77777777" w:rsidTr="00EB0927">
        <w:trPr>
          <w:trHeight w:val="334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566965" w14:textId="77777777" w:rsidR="00EB0927" w:rsidRPr="00C11246" w:rsidRDefault="00EB0927" w:rsidP="00683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</w:t>
            </w:r>
            <w:r w:rsidRPr="00C112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 </w:t>
            </w: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Схема сертификации: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162055" w14:textId="77777777" w:rsidR="00EB0927" w:rsidRPr="00A169D7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0927" w:rsidRPr="00C11246" w14:paraId="34D8D0B2" w14:textId="77777777" w:rsidTr="00EB0927">
        <w:trPr>
          <w:trHeight w:val="815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07AA67" w14:textId="77777777" w:rsidR="00EB0927" w:rsidRPr="00C11246" w:rsidRDefault="00EB0927" w:rsidP="00683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15.</w:t>
            </w:r>
            <w:r w:rsidRPr="00C112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 </w:t>
            </w: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технического(-их) регламента(-</w:t>
            </w:r>
            <w:proofErr w:type="spellStart"/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Союза (ТР ТС/ЕАЭС), на соответствие требованиям которого(-ых) проводится оценка (подтверждение) соответствия в форме сертификации: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212015" w14:textId="77777777" w:rsidR="00EB0927" w:rsidRPr="00A169D7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0927" w:rsidRPr="00C11246" w14:paraId="21BFEE50" w14:textId="77777777" w:rsidTr="00EB0927">
        <w:trPr>
          <w:trHeight w:val="844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B1B4C" w14:textId="77777777" w:rsidR="00EB0927" w:rsidRPr="00C11246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 Сведения о документах, представленных заявителем с Заявкой, в т.ч. в качестве доказательства соответствия сертифицируемой продукции требованиям технического(-их) регламента(-</w:t>
            </w:r>
            <w:proofErr w:type="spellStart"/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Союза (ТР ТС/ЕАЭС):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6E31C43" w14:textId="77777777" w:rsidR="00EB0927" w:rsidRPr="00A169D7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B0927" w:rsidRPr="00C11246" w14:paraId="36BDE0D9" w14:textId="77777777" w:rsidTr="00EB0927">
        <w:trPr>
          <w:trHeight w:val="600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2640D6" w14:textId="77777777" w:rsidR="00EB0927" w:rsidRPr="00C11246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17. </w:t>
            </w: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</w:t>
            </w:r>
            <w:r w:rsidRPr="00624F18">
              <w:rPr>
                <w:rFonts w:ascii="Times New Roman" w:hAnsi="Times New Roman"/>
              </w:rPr>
              <w:t xml:space="preserve"> </w:t>
            </w:r>
            <w:r w:rsidRPr="008E3007">
              <w:rPr>
                <w:rFonts w:ascii="Times New Roman" w:hAnsi="Times New Roman"/>
                <w:sz w:val="16"/>
                <w:szCs w:val="16"/>
              </w:rPr>
              <w:t>Условия хранения, срок хранения, срок службы: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5924069" w14:textId="77777777" w:rsidR="00EB0927" w:rsidRPr="00A169D7" w:rsidRDefault="00EB0927" w:rsidP="006837D5">
            <w:pPr>
              <w:tabs>
                <w:tab w:val="left" w:pos="7695"/>
              </w:tabs>
              <w:ind w:right="9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B0927" w:rsidRPr="00C11246" w14:paraId="00C295E2" w14:textId="77777777" w:rsidTr="00EB0927">
        <w:trPr>
          <w:trHeight w:val="390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67C378" w14:textId="77777777" w:rsidR="00EB0927" w:rsidRPr="00C11246" w:rsidRDefault="00EB0927" w:rsidP="00683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Изготовитель</w:t>
            </w:r>
          </w:p>
        </w:tc>
      </w:tr>
      <w:tr w:rsidR="00EB0927" w:rsidRPr="00C11246" w14:paraId="63741033" w14:textId="77777777" w:rsidTr="00EB0927">
        <w:trPr>
          <w:trHeight w:val="650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CB6EC" w14:textId="77777777" w:rsidR="00EB0927" w:rsidRPr="00C11246" w:rsidRDefault="00EB0927" w:rsidP="00683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C112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 </w:t>
            </w: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 Наименование юридического лица или ФИО физического лица, зарегистрированного в качестве индивидуального предпринимателя: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0261F0" w14:textId="77777777" w:rsidR="00EB0927" w:rsidRPr="00C11246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B0927" w:rsidRPr="00C11246" w14:paraId="35D10FC5" w14:textId="77777777" w:rsidTr="00EB0927">
        <w:trPr>
          <w:trHeight w:val="855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E5076" w14:textId="77777777" w:rsidR="00EB0927" w:rsidRPr="00C11246" w:rsidRDefault="00EB0927" w:rsidP="00683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C112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 </w:t>
            </w: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 Место нахождения (юридического лица) или место жительства (физического лица, зарегистрированного в качестве индивидуального предпринимателя):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81BA33" w14:textId="77777777" w:rsidR="00EB0927" w:rsidRPr="0012034D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B0927" w:rsidRPr="00C11246" w14:paraId="03237BD1" w14:textId="77777777" w:rsidTr="00EB0927">
        <w:trPr>
          <w:trHeight w:val="611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6B8DB" w14:textId="77777777" w:rsidR="00EB0927" w:rsidRPr="00C11246" w:rsidRDefault="00EB0927" w:rsidP="00683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C112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 </w:t>
            </w: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 Адрес (адреса) места осуществления деятельности по изготовлению продукции: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FE7D8F" w14:textId="77777777" w:rsidR="00EB0927" w:rsidRPr="0012034D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B0927" w:rsidRPr="00C11246" w14:paraId="5ABA1730" w14:textId="77777777" w:rsidTr="00EB0927">
        <w:trPr>
          <w:trHeight w:val="891"/>
        </w:trPr>
        <w:tc>
          <w:tcPr>
            <w:tcW w:w="48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1C27E" w14:textId="77777777" w:rsidR="00EB0927" w:rsidRPr="00C11246" w:rsidRDefault="00EB0927" w:rsidP="00683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C112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     </w:t>
            </w: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* Филиалы изготовителя (при наличии) с указанием (для каждого филиала!) их наименования, места нахождения и адреса (адресов) мест осуществления деятельности по изготовлению продукции: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9F0CC7" w14:textId="77777777" w:rsidR="00EB0927" w:rsidRPr="0012034D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B0927" w:rsidRPr="00C11246" w14:paraId="33ADFCBE" w14:textId="77777777" w:rsidTr="00EB0927">
        <w:trPr>
          <w:trHeight w:val="314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86A2D" w14:textId="77777777" w:rsidR="00EB0927" w:rsidRPr="00C11246" w:rsidRDefault="00EB0927" w:rsidP="00683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ВНИМАНИЕ!</w:t>
            </w:r>
          </w:p>
        </w:tc>
      </w:tr>
      <w:tr w:rsidR="00EB0927" w:rsidRPr="00C11246" w14:paraId="0F165FE0" w14:textId="77777777" w:rsidTr="00EB0927">
        <w:trPr>
          <w:trHeight w:val="3315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C7EF" w14:textId="77777777" w:rsidR="00EB0927" w:rsidRPr="00C11246" w:rsidRDefault="00EB0927" w:rsidP="00683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случае не заполнения обязательных полей Заявки, а также не предоставления документов в ОС в соответствии с требованиями технического(-их) регламента(-</w:t>
            </w:r>
            <w:proofErr w:type="spellStart"/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Союза (ТР ТС/ЕАЭС), на соответствие которому(-ым) проводится сертификация продукции, Решение по заявке будет отрицательным в связи с невозможностью его оформления в соответствии с требованиями технического (-их) регламента (-</w:t>
            </w:r>
            <w:proofErr w:type="spellStart"/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Союза (ТР ТС/ЕАЭС)!</w:t>
            </w:r>
          </w:p>
          <w:p w14:paraId="2293FD88" w14:textId="77777777" w:rsidR="00EB0927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Заявитель подтверждает ознакомление с предоставляемой в свой адрес ОС всей информации (в т.ч. размещенной на сайте ОС) в отношении правил, процедур и требований, связанных с проведением процедуры оценки (подтверждения) соответствия указанной в Заявке продукции, и обязуется выполнять указанные правила, процедуры и требования. Также заявитель обязуется выполнять требования, направленные на обеспечение выполнения работ по оценке (подтверждения) соответствия в форме обязательной сертификации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14:paraId="22721EDA" w14:textId="77777777" w:rsidR="00EB0927" w:rsidRPr="00C11246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Заявитель подтверждает свое согласие с ОС по срокам и условиям (в соответствие с требованиями технического(-их) регламента(-</w:t>
            </w:r>
            <w:proofErr w:type="spellStart"/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ов</w:t>
            </w:r>
            <w:proofErr w:type="spellEnd"/>
            <w:r w:rsidRPr="00C112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Союза, международными и/или национальными стандартами и иными документами) проведения испытаний (исследований, измерений, экспертизы заявленной продукции и/или технической документации на неё). Заявитель также подтверждает свое согласие на предоставление в адрес ОС соответствующего письма при необходимости предоставления в адрес Заявителя образцов продукции в случае их неразрушающего или разрушающего контроля в аккредитованной Испытательной лаборатории (центре), проводящей сертификационные испытания продукции, вне зависимости от результатов испытаний и факта не разрушения или разрушения образцов продукции (в случае не предоставления указанного письма в течение 1-го рабочего дня со дня (и в случае) выдачи Сертификата соответствия, Заявитель подтверждает согласие на списание образцов продукции, прошедших сертификационные испытания в аккредитованной Испытательной лаборатории (центре), а также подтверждает свой отказ от присутствия при списании указанных образцов продукции и подписания с аккредитованной Испытательной лабораторией (центром) соответствующего Акта).</w:t>
            </w:r>
          </w:p>
        </w:tc>
      </w:tr>
      <w:tr w:rsidR="00EB0927" w:rsidRPr="00C11246" w14:paraId="472F169A" w14:textId="77777777" w:rsidTr="00EB0927">
        <w:trPr>
          <w:trHeight w:val="948"/>
        </w:trPr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BD35" w14:textId="77777777" w:rsidR="00EB0927" w:rsidRPr="00C11246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Руководитель организации-заявителя (уполномоченное лицо организации-заявителя)</w:t>
            </w:r>
            <w:r w:rsidRPr="00C11246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или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2F9A3C" w14:textId="77777777" w:rsidR="00EB0927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14:paraId="5E3CAC90" w14:textId="77777777" w:rsidR="00EB0927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8B4F610" w14:textId="77777777" w:rsidR="00EB0927" w:rsidRPr="00C11246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r w:rsidRPr="002C59D7">
              <w:rPr>
                <w:rFonts w:ascii="Times New Roman" w:hAnsi="Times New Roman"/>
              </w:rPr>
              <w:t>.п</w:t>
            </w:r>
            <w:proofErr w:type="spellEnd"/>
            <w:r w:rsidRPr="002C59D7">
              <w:rPr>
                <w:rFonts w:ascii="Times New Roman" w:hAnsi="Times New Roman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0B747" w14:textId="77777777" w:rsidR="00EB0927" w:rsidRPr="00C11246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93F51D" w14:textId="77777777" w:rsidR="00EB0927" w:rsidRPr="00C11246" w:rsidRDefault="00EB0927" w:rsidP="00683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</w:tr>
      <w:tr w:rsidR="00EB0927" w:rsidRPr="00C11246" w14:paraId="07A634A4" w14:textId="77777777" w:rsidTr="00EB0927">
        <w:trPr>
          <w:trHeight w:val="984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82ED35" w14:textId="77777777" w:rsidR="00EB0927" w:rsidRPr="00C11246" w:rsidRDefault="00EB0927" w:rsidP="006837D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физическое лицо, </w:t>
            </w:r>
            <w:proofErr w:type="spellStart"/>
            <w:r w:rsidRPr="00C112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зарегистри-рованное</w:t>
            </w:r>
            <w:proofErr w:type="spellEnd"/>
            <w:r w:rsidRPr="00C112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в качестве </w:t>
            </w:r>
            <w:proofErr w:type="spellStart"/>
            <w:proofErr w:type="gramStart"/>
            <w:r w:rsidRPr="00C112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индиви</w:t>
            </w:r>
            <w:proofErr w:type="spellEnd"/>
            <w:r w:rsidRPr="00C112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-дуального</w:t>
            </w:r>
            <w:proofErr w:type="gramEnd"/>
            <w:r w:rsidRPr="00C112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предпринимателя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D2F8B2" w14:textId="77777777" w:rsidR="00EB0927" w:rsidRDefault="00EB0927" w:rsidP="00683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Подпись заявителя</w:t>
            </w:r>
          </w:p>
          <w:p w14:paraId="019BBAFB" w14:textId="77777777" w:rsidR="00EB0927" w:rsidRDefault="00EB0927" w:rsidP="00683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– заполняется на (в одной из следующих форм: подпись и печать (для юридического лица), электронная цифровая подпись), подтверждающая подачу Заявки в ОС и достоверность сведений, указанных в ней и представленных с ней документов </w:t>
            </w:r>
          </w:p>
          <w:p w14:paraId="4E60DB64" w14:textId="77777777" w:rsidR="00EB0927" w:rsidRPr="00C11246" w:rsidRDefault="00EB0927" w:rsidP="00683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(их копий)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D6B9C" w14:textId="77777777" w:rsidR="00EB0927" w:rsidRPr="00C11246" w:rsidRDefault="00EB0927" w:rsidP="00683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112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ФИО руководителя организации-заявителя (уполномоченного лица организации-заявителя) или физического лица, зарегистрированного в качестве индивидуального предпринимателя</w:t>
            </w:r>
          </w:p>
        </w:tc>
      </w:tr>
    </w:tbl>
    <w:p w14:paraId="12C8A1E2" w14:textId="77777777" w:rsidR="00E1565E" w:rsidRDefault="00E1565E"/>
    <w:sectPr w:rsidR="00E1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7D"/>
    <w:rsid w:val="00790380"/>
    <w:rsid w:val="00E1565E"/>
    <w:rsid w:val="00EB0927"/>
    <w:rsid w:val="00F6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39869-6C6E-4582-8C7A-2BFD1F5A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9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Юлия</dc:creator>
  <cp:keywords/>
  <dc:description/>
  <cp:lastModifiedBy>Веселова Юлия</cp:lastModifiedBy>
  <cp:revision>2</cp:revision>
  <dcterms:created xsi:type="dcterms:W3CDTF">2021-06-08T10:25:00Z</dcterms:created>
  <dcterms:modified xsi:type="dcterms:W3CDTF">2021-06-08T10:26:00Z</dcterms:modified>
</cp:coreProperties>
</file>